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BF4B" w14:textId="77777777" w:rsidR="00E93646" w:rsidRDefault="00E93646" w:rsidP="000D144E">
      <w:pPr>
        <w:jc w:val="center"/>
      </w:pPr>
    </w:p>
    <w:p w14:paraId="7F60877E" w14:textId="77777777" w:rsidR="00E93646" w:rsidRDefault="00E93646" w:rsidP="000D144E">
      <w:pPr>
        <w:jc w:val="center"/>
      </w:pPr>
    </w:p>
    <w:p w14:paraId="32627065" w14:textId="05BF3B2B" w:rsidR="000D144E" w:rsidRPr="00711486" w:rsidRDefault="00037268" w:rsidP="000D14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Richiesta adesione </w:t>
      </w:r>
      <w:r w:rsidRPr="00037268">
        <w:rPr>
          <w:b/>
          <w:sz w:val="40"/>
          <w:szCs w:val="40"/>
        </w:rPr>
        <w:t>campagna sperimentale di pulizia del mare dai rifiuti volontariamente raccolti in mare e accidentalmente pescati</w:t>
      </w:r>
    </w:p>
    <w:p w14:paraId="057E95FB" w14:textId="77777777" w:rsidR="00E93646" w:rsidRDefault="00E93646" w:rsidP="000D144E">
      <w:pPr>
        <w:jc w:val="center"/>
      </w:pPr>
    </w:p>
    <w:p w14:paraId="644C7601" w14:textId="77777777" w:rsidR="00711486" w:rsidRDefault="00711486" w:rsidP="00711486">
      <w:pPr>
        <w:spacing w:line="480" w:lineRule="auto"/>
        <w:rPr>
          <w:sz w:val="32"/>
          <w:szCs w:val="32"/>
        </w:rPr>
      </w:pPr>
    </w:p>
    <w:p w14:paraId="6457EA90" w14:textId="2758260F" w:rsidR="00711486" w:rsidRPr="00711486" w:rsidRDefault="00037268" w:rsidP="00711486">
      <w:pPr>
        <w:spacing w:line="480" w:lineRule="auto"/>
        <w:rPr>
          <w:sz w:val="32"/>
          <w:szCs w:val="32"/>
        </w:rPr>
      </w:pPr>
      <w:r w:rsidRPr="00037268">
        <w:rPr>
          <w:b/>
          <w:bCs/>
          <w:i/>
          <w:iCs/>
          <w:sz w:val="32"/>
          <w:szCs w:val="32"/>
        </w:rPr>
        <w:t>Cooperativa/ditta individuale</w:t>
      </w:r>
      <w:r w:rsidR="00711486">
        <w:rPr>
          <w:sz w:val="32"/>
          <w:szCs w:val="32"/>
        </w:rPr>
        <w:tab/>
      </w:r>
      <w:r w:rsidR="00711486" w:rsidRPr="00711486">
        <w:rPr>
          <w:sz w:val="32"/>
          <w:szCs w:val="32"/>
        </w:rPr>
        <w:t>____________________</w:t>
      </w:r>
    </w:p>
    <w:p w14:paraId="5DBD6853" w14:textId="77777777" w:rsidR="00037268" w:rsidRDefault="00037268" w:rsidP="00711486">
      <w:pPr>
        <w:spacing w:line="480" w:lineRule="auto"/>
        <w:rPr>
          <w:b/>
          <w:bCs/>
          <w:i/>
          <w:iCs/>
          <w:sz w:val="32"/>
          <w:szCs w:val="32"/>
        </w:rPr>
      </w:pPr>
      <w:r w:rsidRPr="00037268">
        <w:rPr>
          <w:b/>
          <w:bCs/>
          <w:i/>
          <w:iCs/>
          <w:sz w:val="32"/>
          <w:szCs w:val="32"/>
        </w:rPr>
        <w:t xml:space="preserve">Imbarcazioni </w:t>
      </w:r>
      <w:r>
        <w:rPr>
          <w:b/>
          <w:bCs/>
          <w:i/>
          <w:iCs/>
          <w:sz w:val="32"/>
          <w:szCs w:val="32"/>
        </w:rPr>
        <w:t>in esercizio</w:t>
      </w:r>
    </w:p>
    <w:p w14:paraId="1BCE8D3A" w14:textId="796FBAF0" w:rsidR="00711486" w:rsidRDefault="00037268" w:rsidP="0071148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                        </w:t>
      </w:r>
      <w:r>
        <w:rPr>
          <w:sz w:val="32"/>
          <w:szCs w:val="32"/>
        </w:rPr>
        <w:t>___________________</w:t>
      </w:r>
    </w:p>
    <w:p w14:paraId="354BB429" w14:textId="5C9A677D" w:rsidR="00037268" w:rsidRDefault="00037268" w:rsidP="000372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                        ___________________</w:t>
      </w:r>
    </w:p>
    <w:p w14:paraId="49F7D53A" w14:textId="2A8110A9" w:rsidR="00037268" w:rsidRDefault="00037268" w:rsidP="000372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                        ___________________</w:t>
      </w:r>
    </w:p>
    <w:p w14:paraId="285A1083" w14:textId="3468EC9A" w:rsidR="00037268" w:rsidRDefault="00037268" w:rsidP="000372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                        ___________________</w:t>
      </w:r>
    </w:p>
    <w:p w14:paraId="48C1B2DE" w14:textId="77777777" w:rsidR="00037268" w:rsidRDefault="00037268" w:rsidP="00711486">
      <w:pPr>
        <w:spacing w:line="480" w:lineRule="auto"/>
        <w:rPr>
          <w:sz w:val="32"/>
          <w:szCs w:val="32"/>
        </w:rPr>
      </w:pPr>
    </w:p>
    <w:p w14:paraId="492F27A8" w14:textId="77777777" w:rsidR="00037268" w:rsidRPr="00037268" w:rsidRDefault="00037268" w:rsidP="00711486">
      <w:pPr>
        <w:spacing w:line="480" w:lineRule="auto"/>
        <w:rPr>
          <w:b/>
          <w:bCs/>
          <w:i/>
          <w:iCs/>
          <w:sz w:val="32"/>
          <w:szCs w:val="32"/>
        </w:rPr>
      </w:pPr>
      <w:r w:rsidRPr="00037268">
        <w:rPr>
          <w:b/>
          <w:bCs/>
          <w:i/>
          <w:iCs/>
          <w:sz w:val="32"/>
          <w:szCs w:val="32"/>
        </w:rPr>
        <w:t>Legale rappresentante</w:t>
      </w:r>
      <w:r w:rsidRPr="00037268">
        <w:rPr>
          <w:b/>
          <w:bCs/>
          <w:i/>
          <w:iCs/>
          <w:sz w:val="32"/>
          <w:szCs w:val="32"/>
        </w:rPr>
        <w:tab/>
      </w:r>
    </w:p>
    <w:p w14:paraId="6D233558" w14:textId="01A4E03A" w:rsidR="00037268" w:rsidRDefault="00037268" w:rsidP="0071148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nome____________________ Cognome______________</w:t>
      </w:r>
    </w:p>
    <w:p w14:paraId="6C4F71B5" w14:textId="68AA764D" w:rsidR="00037268" w:rsidRPr="00037268" w:rsidRDefault="00037268" w:rsidP="00711486">
      <w:pPr>
        <w:spacing w:line="480" w:lineRule="auto"/>
        <w:rPr>
          <w:b/>
          <w:bCs/>
          <w:i/>
          <w:iCs/>
          <w:sz w:val="32"/>
          <w:szCs w:val="32"/>
        </w:rPr>
      </w:pPr>
      <w:r w:rsidRPr="00037268">
        <w:rPr>
          <w:b/>
          <w:bCs/>
          <w:i/>
          <w:iCs/>
          <w:sz w:val="32"/>
          <w:szCs w:val="32"/>
        </w:rPr>
        <w:t>Referente Progetto</w:t>
      </w:r>
    </w:p>
    <w:p w14:paraId="32F508E5" w14:textId="695470FA" w:rsidR="00037268" w:rsidRDefault="00037268" w:rsidP="0071148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nome____________________ Cognome_____________</w:t>
      </w:r>
    </w:p>
    <w:p w14:paraId="27436579" w14:textId="1E6568AF" w:rsidR="00037268" w:rsidRDefault="00037268" w:rsidP="0071148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n° telefono ____________________________________</w:t>
      </w:r>
    </w:p>
    <w:p w14:paraId="13CD19A1" w14:textId="4F5E7F09" w:rsidR="00037268" w:rsidRDefault="00037268" w:rsidP="0071148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e-mail_________________________________________</w:t>
      </w:r>
    </w:p>
    <w:p w14:paraId="041156D1" w14:textId="272F19D5" w:rsidR="00037268" w:rsidRDefault="00037268" w:rsidP="00037268">
      <w:pPr>
        <w:spacing w:line="60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pec</w:t>
      </w:r>
      <w:proofErr w:type="spellEnd"/>
      <w:r>
        <w:rPr>
          <w:sz w:val="32"/>
          <w:szCs w:val="32"/>
        </w:rPr>
        <w:t>___________________________________________</w:t>
      </w:r>
    </w:p>
    <w:p w14:paraId="4ED2D5DA" w14:textId="77777777" w:rsidR="00037268" w:rsidRPr="00711486" w:rsidRDefault="00037268" w:rsidP="00711486">
      <w:pPr>
        <w:spacing w:line="480" w:lineRule="auto"/>
        <w:rPr>
          <w:sz w:val="32"/>
          <w:szCs w:val="32"/>
        </w:rPr>
      </w:pPr>
    </w:p>
    <w:sectPr w:rsidR="00037268" w:rsidRPr="0071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E"/>
    <w:rsid w:val="00037268"/>
    <w:rsid w:val="000D144E"/>
    <w:rsid w:val="00317361"/>
    <w:rsid w:val="003609D3"/>
    <w:rsid w:val="00711486"/>
    <w:rsid w:val="00C43EE5"/>
    <w:rsid w:val="00CC4708"/>
    <w:rsid w:val="00E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B960CA"/>
  <w15:chartTrackingRefBased/>
  <w15:docId w15:val="{905FEC53-B426-4685-824F-83005A53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9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conferimento rifiuti assimilabili agli urbani</vt:lpstr>
    </vt:vector>
  </TitlesOfParts>
  <Company>Penisolaverde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conferimento rifiuti assimilabili agli urbani</dc:title>
  <dc:subject/>
  <dc:creator>Luigi Cuomo</dc:creator>
  <cp:keywords/>
  <dc:description/>
  <cp:lastModifiedBy>Luigi Cuomo</cp:lastModifiedBy>
  <cp:revision>2</cp:revision>
  <cp:lastPrinted>2005-04-28T12:24:00Z</cp:lastPrinted>
  <dcterms:created xsi:type="dcterms:W3CDTF">2024-11-19T09:16:00Z</dcterms:created>
  <dcterms:modified xsi:type="dcterms:W3CDTF">2024-11-19T09:16:00Z</dcterms:modified>
</cp:coreProperties>
</file>